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5C7B" w14:textId="77777777" w:rsidR="00C9238B" w:rsidRDefault="007C046D" w:rsidP="003E4AD1">
      <w:pPr>
        <w:jc w:val="center"/>
        <w:rPr>
          <w:b/>
          <w:bCs/>
          <w:color w:val="D60093"/>
          <w:sz w:val="36"/>
          <w:szCs w:val="36"/>
        </w:rPr>
      </w:pPr>
      <w:r>
        <w:rPr>
          <w:noProof/>
        </w:rPr>
        <w:drawing>
          <wp:inline distT="0" distB="0" distL="0" distR="0" wp14:anchorId="7C00D807" wp14:editId="1670A757">
            <wp:extent cx="1602740" cy="999269"/>
            <wp:effectExtent l="0" t="0" r="0" b="0"/>
            <wp:docPr id="373729853" name="Picture 2" descr="A pink and blue sign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29853" name="Picture 2" descr="A pink and blue sign with tex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8" cy="10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7A99" w14:textId="7DF1AA8A" w:rsidR="000E4E15" w:rsidRPr="006B7F23" w:rsidRDefault="003E4AD1" w:rsidP="003E4AD1">
      <w:pPr>
        <w:jc w:val="center"/>
        <w:rPr>
          <w:b/>
          <w:bCs/>
          <w:color w:val="D60093"/>
          <w:sz w:val="36"/>
          <w:szCs w:val="36"/>
        </w:rPr>
      </w:pPr>
      <w:r w:rsidRPr="006B7F23">
        <w:rPr>
          <w:b/>
          <w:bCs/>
          <w:color w:val="D60093"/>
          <w:sz w:val="36"/>
          <w:szCs w:val="36"/>
        </w:rPr>
        <w:t>202</w:t>
      </w:r>
      <w:r w:rsidR="00266141">
        <w:rPr>
          <w:b/>
          <w:bCs/>
          <w:color w:val="D60093"/>
          <w:sz w:val="36"/>
          <w:szCs w:val="36"/>
        </w:rPr>
        <w:t>4</w:t>
      </w:r>
      <w:r w:rsidRPr="006B7F23">
        <w:rPr>
          <w:b/>
          <w:bCs/>
          <w:color w:val="D60093"/>
          <w:sz w:val="36"/>
          <w:szCs w:val="36"/>
        </w:rPr>
        <w:t xml:space="preserve"> </w:t>
      </w:r>
      <w:r w:rsidR="00E57DB9" w:rsidRPr="006B7F23">
        <w:rPr>
          <w:b/>
          <w:bCs/>
          <w:color w:val="D60093"/>
          <w:sz w:val="36"/>
          <w:szCs w:val="36"/>
        </w:rPr>
        <w:t xml:space="preserve">SPONSORSHIP </w:t>
      </w:r>
      <w:r w:rsidR="0085743D" w:rsidRPr="006B7F23">
        <w:rPr>
          <w:b/>
          <w:bCs/>
          <w:color w:val="D60093"/>
          <w:sz w:val="36"/>
          <w:szCs w:val="36"/>
        </w:rPr>
        <w:t>FORM</w:t>
      </w:r>
    </w:p>
    <w:p w14:paraId="58DE65C5" w14:textId="77777777" w:rsidR="003E4AD1" w:rsidRPr="003E4AD1" w:rsidRDefault="003E4AD1" w:rsidP="00BF43DD">
      <w:pPr>
        <w:ind w:left="720"/>
        <w:jc w:val="center"/>
        <w:rPr>
          <w:b/>
          <w:bCs/>
          <w:color w:val="993366"/>
          <w:sz w:val="16"/>
          <w:szCs w:val="16"/>
        </w:rPr>
      </w:pPr>
    </w:p>
    <w:p w14:paraId="77BBF8E9" w14:textId="50BAA05A" w:rsidR="00B8456C" w:rsidRDefault="4E4503BD" w:rsidP="00BF43DD">
      <w:pPr>
        <w:spacing w:after="0" w:line="240" w:lineRule="auto"/>
        <w:ind w:left="720"/>
        <w:rPr>
          <w:rFonts w:ascii="Trebuchet MS" w:hAnsi="Trebuchet MS"/>
          <w:b/>
          <w:bCs/>
          <w:sz w:val="18"/>
          <w:szCs w:val="18"/>
        </w:rPr>
      </w:pPr>
      <w:r w:rsidRPr="00BF43DD">
        <w:rPr>
          <w:rFonts w:ascii="Trebuchet MS" w:hAnsi="Trebuchet MS"/>
          <w:b/>
          <w:bCs/>
          <w:sz w:val="20"/>
          <w:szCs w:val="20"/>
        </w:rPr>
        <w:t xml:space="preserve">Please complete this form and mail it, along with your check (payable to </w:t>
      </w:r>
      <w:r w:rsidRPr="00BF43DD">
        <w:rPr>
          <w:rFonts w:ascii="Trebuchet MS" w:hAnsi="Trebuchet MS"/>
          <w:b/>
          <w:bCs/>
          <w:i/>
          <w:iCs/>
          <w:sz w:val="20"/>
          <w:szCs w:val="20"/>
        </w:rPr>
        <w:t>Uncommon Threads</w:t>
      </w:r>
      <w:r w:rsidRPr="00BF43DD">
        <w:rPr>
          <w:rFonts w:ascii="Trebuchet MS" w:hAnsi="Trebuchet MS"/>
          <w:b/>
          <w:bCs/>
          <w:sz w:val="20"/>
          <w:szCs w:val="20"/>
        </w:rPr>
        <w:t>) to</w:t>
      </w:r>
      <w:r w:rsidRPr="4E4503BD">
        <w:rPr>
          <w:rFonts w:ascii="Trebuchet MS" w:hAnsi="Trebuchet MS"/>
          <w:b/>
          <w:bCs/>
          <w:sz w:val="18"/>
          <w:szCs w:val="18"/>
        </w:rPr>
        <w:t xml:space="preserve">: </w:t>
      </w:r>
    </w:p>
    <w:p w14:paraId="66E72E6A" w14:textId="77777777" w:rsidR="00725A9F" w:rsidRPr="000D1845" w:rsidRDefault="00725A9F" w:rsidP="00BF43DD">
      <w:pPr>
        <w:spacing w:after="0" w:line="240" w:lineRule="auto"/>
        <w:ind w:left="720"/>
        <w:rPr>
          <w:rFonts w:ascii="Trebuchet MS" w:hAnsi="Trebuchet MS"/>
          <w:b/>
          <w:bCs/>
          <w:sz w:val="18"/>
          <w:szCs w:val="18"/>
        </w:rPr>
      </w:pPr>
    </w:p>
    <w:p w14:paraId="233D809C" w14:textId="77777777" w:rsidR="00307065" w:rsidRPr="000D1845" w:rsidRDefault="4E4503BD" w:rsidP="00851520">
      <w:pPr>
        <w:spacing w:after="0" w:line="240" w:lineRule="auto"/>
        <w:ind w:left="720" w:firstLine="720"/>
        <w:rPr>
          <w:rFonts w:ascii="Trebuchet MS" w:hAnsi="Trebuchet MS"/>
          <w:sz w:val="20"/>
          <w:szCs w:val="20"/>
        </w:rPr>
      </w:pPr>
      <w:r w:rsidRPr="4E4503BD">
        <w:rPr>
          <w:rFonts w:ascii="Trebuchet MS" w:hAnsi="Trebuchet MS"/>
          <w:sz w:val="20"/>
          <w:szCs w:val="20"/>
        </w:rPr>
        <w:t>Uncommon Threads</w:t>
      </w:r>
    </w:p>
    <w:p w14:paraId="4A59F6E4" w14:textId="77777777" w:rsidR="00307065" w:rsidRPr="000D1845" w:rsidRDefault="4E4503BD" w:rsidP="00851520">
      <w:pPr>
        <w:spacing w:after="0" w:line="240" w:lineRule="auto"/>
        <w:ind w:left="720" w:firstLine="720"/>
        <w:rPr>
          <w:rFonts w:ascii="Trebuchet MS" w:hAnsi="Trebuchet MS"/>
          <w:sz w:val="20"/>
          <w:szCs w:val="20"/>
        </w:rPr>
      </w:pPr>
      <w:r w:rsidRPr="4E4503BD">
        <w:rPr>
          <w:rFonts w:ascii="Trebuchet MS" w:hAnsi="Trebuchet MS"/>
          <w:sz w:val="20"/>
          <w:szCs w:val="20"/>
        </w:rPr>
        <w:t>60 Island Street, Suite 150</w:t>
      </w:r>
    </w:p>
    <w:p w14:paraId="5AFA31E1" w14:textId="6754EA1E" w:rsidR="00B8456C" w:rsidRPr="000D1845" w:rsidRDefault="4E4503BD" w:rsidP="00851520">
      <w:pPr>
        <w:spacing w:after="0" w:line="240" w:lineRule="auto"/>
        <w:ind w:left="720" w:firstLine="720"/>
        <w:rPr>
          <w:rFonts w:ascii="Trebuchet MS" w:hAnsi="Trebuchet MS"/>
          <w:sz w:val="20"/>
          <w:szCs w:val="20"/>
        </w:rPr>
      </w:pPr>
      <w:r w:rsidRPr="4E4503BD">
        <w:rPr>
          <w:rFonts w:ascii="Trebuchet MS" w:hAnsi="Trebuchet MS"/>
          <w:sz w:val="20"/>
          <w:szCs w:val="20"/>
        </w:rPr>
        <w:t xml:space="preserve">Lawrence, MA 01840  </w:t>
      </w:r>
    </w:p>
    <w:p w14:paraId="3FA65CD6" w14:textId="77777777" w:rsidR="00307065" w:rsidRPr="000D1845" w:rsidRDefault="00307065" w:rsidP="00BF43DD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</w:p>
    <w:p w14:paraId="40400F04" w14:textId="49EB25D4" w:rsidR="00936790" w:rsidRPr="000D1845" w:rsidRDefault="4E4503BD" w:rsidP="00BF43DD">
      <w:pPr>
        <w:spacing w:line="360" w:lineRule="auto"/>
        <w:ind w:left="720"/>
        <w:rPr>
          <w:rFonts w:ascii="Trebuchet MS" w:hAnsi="Trebuchet MS"/>
          <w:sz w:val="20"/>
          <w:szCs w:val="20"/>
        </w:rPr>
      </w:pPr>
      <w:r w:rsidRPr="4E4503BD">
        <w:rPr>
          <w:rFonts w:ascii="Trebuchet MS" w:hAnsi="Trebuchet MS"/>
          <w:sz w:val="20"/>
          <w:szCs w:val="20"/>
        </w:rPr>
        <w:t xml:space="preserve">If you have any questions, please contact: admin@uncommonsthreads.org or call us </w:t>
      </w:r>
      <w:proofErr w:type="gramStart"/>
      <w:r w:rsidRPr="4E4503BD">
        <w:rPr>
          <w:rFonts w:ascii="Trebuchet MS" w:hAnsi="Trebuchet MS"/>
          <w:sz w:val="20"/>
          <w:szCs w:val="20"/>
        </w:rPr>
        <w:t>at</w:t>
      </w:r>
      <w:proofErr w:type="gramEnd"/>
      <w:r w:rsidRPr="4E4503BD">
        <w:rPr>
          <w:rFonts w:ascii="Trebuchet MS" w:hAnsi="Trebuchet MS"/>
          <w:sz w:val="20"/>
          <w:szCs w:val="20"/>
        </w:rPr>
        <w:t xml:space="preserve"> 978.219.9559. </w:t>
      </w:r>
    </w:p>
    <w:p w14:paraId="29505702" w14:textId="77777777" w:rsidR="00986468" w:rsidRDefault="00986468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</w:p>
    <w:p w14:paraId="549FD9DD" w14:textId="3A5D5345" w:rsidR="00B8456C" w:rsidRPr="000D1845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>Business</w:t>
      </w:r>
      <w:r w:rsidR="00EB468D" w:rsidRPr="000D1845">
        <w:rPr>
          <w:rFonts w:ascii="Trebuchet MS" w:hAnsi="Trebuchet MS"/>
          <w:sz w:val="24"/>
          <w:szCs w:val="24"/>
        </w:rPr>
        <w:t xml:space="preserve"> Name</w:t>
      </w:r>
      <w:r w:rsidRPr="000D1845">
        <w:rPr>
          <w:rFonts w:ascii="Trebuchet MS" w:hAnsi="Trebuchet MS"/>
          <w:sz w:val="24"/>
          <w:szCs w:val="24"/>
        </w:rPr>
        <w:t>:</w:t>
      </w:r>
      <w:r w:rsidR="00240AA1" w:rsidRPr="000D1845">
        <w:rPr>
          <w:rFonts w:ascii="Trebuchet MS" w:hAnsi="Trebuchet MS"/>
          <w:sz w:val="24"/>
          <w:szCs w:val="24"/>
        </w:rPr>
        <w:t xml:space="preserve">  </w:t>
      </w:r>
      <w:r w:rsidRPr="000D1845">
        <w:rPr>
          <w:rFonts w:ascii="Trebuchet MS" w:hAnsi="Trebuchet MS"/>
          <w:sz w:val="24"/>
          <w:szCs w:val="24"/>
        </w:rPr>
        <w:t>__________________________</w:t>
      </w:r>
      <w:r w:rsidR="00F860DE">
        <w:rPr>
          <w:rFonts w:ascii="Trebuchet MS" w:hAnsi="Trebuchet MS"/>
          <w:sz w:val="24"/>
          <w:szCs w:val="24"/>
        </w:rPr>
        <w:t>___</w:t>
      </w:r>
      <w:r w:rsidRPr="000D1845">
        <w:rPr>
          <w:rFonts w:ascii="Trebuchet MS" w:hAnsi="Trebuchet MS"/>
          <w:sz w:val="24"/>
          <w:szCs w:val="24"/>
        </w:rPr>
        <w:t>_____________________</w:t>
      </w:r>
    </w:p>
    <w:p w14:paraId="03BB3ACD" w14:textId="6BEF91C5" w:rsidR="004C1DC0" w:rsidRPr="000D1845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 xml:space="preserve">Contact Name: </w:t>
      </w:r>
      <w:r w:rsidR="00240AA1" w:rsidRPr="000D1845">
        <w:rPr>
          <w:rFonts w:ascii="Trebuchet MS" w:hAnsi="Trebuchet MS"/>
          <w:sz w:val="24"/>
          <w:szCs w:val="24"/>
        </w:rPr>
        <w:t xml:space="preserve"> </w:t>
      </w:r>
      <w:r w:rsidRPr="000D1845">
        <w:rPr>
          <w:rFonts w:ascii="Trebuchet MS" w:hAnsi="Trebuchet MS"/>
          <w:sz w:val="24"/>
          <w:szCs w:val="24"/>
        </w:rPr>
        <w:t>________________________</w:t>
      </w:r>
      <w:r w:rsidR="00A20360">
        <w:rPr>
          <w:rFonts w:ascii="Trebuchet MS" w:hAnsi="Trebuchet MS"/>
          <w:sz w:val="24"/>
          <w:szCs w:val="24"/>
        </w:rPr>
        <w:t>_________</w:t>
      </w:r>
      <w:r w:rsidRPr="000D1845">
        <w:rPr>
          <w:rFonts w:ascii="Trebuchet MS" w:hAnsi="Trebuchet MS"/>
          <w:sz w:val="24"/>
          <w:szCs w:val="24"/>
        </w:rPr>
        <w:t>__________________</w:t>
      </w:r>
    </w:p>
    <w:p w14:paraId="116DB97F" w14:textId="73C26E0F" w:rsidR="00240AA1" w:rsidRPr="000D1845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>Phone:</w:t>
      </w:r>
      <w:r w:rsidR="00240AA1" w:rsidRPr="000D1845">
        <w:rPr>
          <w:rFonts w:ascii="Trebuchet MS" w:hAnsi="Trebuchet MS"/>
          <w:sz w:val="24"/>
          <w:szCs w:val="24"/>
        </w:rPr>
        <w:t xml:space="preserve"> </w:t>
      </w:r>
      <w:r w:rsidRPr="000D1845">
        <w:rPr>
          <w:rFonts w:ascii="Trebuchet MS" w:hAnsi="Trebuchet MS"/>
          <w:sz w:val="24"/>
          <w:szCs w:val="24"/>
        </w:rPr>
        <w:t xml:space="preserve"> ___________________________________</w:t>
      </w:r>
      <w:r w:rsidR="00F860DE">
        <w:rPr>
          <w:rFonts w:ascii="Trebuchet MS" w:hAnsi="Trebuchet MS"/>
          <w:sz w:val="24"/>
          <w:szCs w:val="24"/>
        </w:rPr>
        <w:t>__________</w:t>
      </w:r>
      <w:r w:rsidRPr="000D1845">
        <w:rPr>
          <w:rFonts w:ascii="Trebuchet MS" w:hAnsi="Trebuchet MS"/>
          <w:sz w:val="24"/>
          <w:szCs w:val="24"/>
        </w:rPr>
        <w:t xml:space="preserve">_____________ </w:t>
      </w:r>
    </w:p>
    <w:p w14:paraId="4EE4A512" w14:textId="4D859E63" w:rsidR="00240AA1" w:rsidRPr="000D1845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>Email:</w:t>
      </w:r>
      <w:r w:rsidR="00240AA1" w:rsidRPr="000D1845">
        <w:rPr>
          <w:rFonts w:ascii="Trebuchet MS" w:hAnsi="Trebuchet MS"/>
          <w:sz w:val="24"/>
          <w:szCs w:val="24"/>
        </w:rPr>
        <w:t xml:space="preserve">  </w:t>
      </w:r>
      <w:r w:rsidRPr="000D1845">
        <w:rPr>
          <w:rFonts w:ascii="Trebuchet MS" w:hAnsi="Trebuchet MS"/>
          <w:sz w:val="24"/>
          <w:szCs w:val="24"/>
        </w:rPr>
        <w:t>___________________________________</w:t>
      </w:r>
      <w:r w:rsidR="00A20360">
        <w:rPr>
          <w:rFonts w:ascii="Trebuchet MS" w:hAnsi="Trebuchet MS"/>
          <w:sz w:val="24"/>
          <w:szCs w:val="24"/>
        </w:rPr>
        <w:t>___________________</w:t>
      </w:r>
      <w:r w:rsidRPr="000D1845">
        <w:rPr>
          <w:rFonts w:ascii="Trebuchet MS" w:hAnsi="Trebuchet MS"/>
          <w:sz w:val="24"/>
          <w:szCs w:val="24"/>
        </w:rPr>
        <w:t>_____</w:t>
      </w:r>
    </w:p>
    <w:p w14:paraId="1512BF3E" w14:textId="1680B01F" w:rsidR="00240AA1" w:rsidRPr="000D1845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>Address:</w:t>
      </w:r>
      <w:r w:rsidR="00240AA1" w:rsidRPr="000D1845">
        <w:rPr>
          <w:rFonts w:ascii="Trebuchet MS" w:hAnsi="Trebuchet MS"/>
          <w:sz w:val="24"/>
          <w:szCs w:val="24"/>
        </w:rPr>
        <w:t xml:space="preserve">  </w:t>
      </w:r>
      <w:r w:rsidRPr="000D1845">
        <w:rPr>
          <w:rFonts w:ascii="Trebuchet MS" w:hAnsi="Trebuchet MS"/>
          <w:sz w:val="24"/>
          <w:szCs w:val="24"/>
        </w:rPr>
        <w:t>___________________________</w:t>
      </w:r>
      <w:r w:rsidR="00F860DE">
        <w:rPr>
          <w:rFonts w:ascii="Trebuchet MS" w:hAnsi="Trebuchet MS"/>
          <w:sz w:val="24"/>
          <w:szCs w:val="24"/>
        </w:rPr>
        <w:t>_________</w:t>
      </w:r>
      <w:r w:rsidRPr="000D1845">
        <w:rPr>
          <w:rFonts w:ascii="Trebuchet MS" w:hAnsi="Trebuchet MS"/>
          <w:sz w:val="24"/>
          <w:szCs w:val="24"/>
        </w:rPr>
        <w:t>_____________________</w:t>
      </w:r>
    </w:p>
    <w:p w14:paraId="3330A780" w14:textId="45643D9C" w:rsidR="00E05A13" w:rsidRPr="000D1845" w:rsidRDefault="4E4503BD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4E4503BD">
        <w:rPr>
          <w:rFonts w:ascii="Trebuchet MS" w:hAnsi="Trebuchet MS"/>
          <w:sz w:val="24"/>
          <w:szCs w:val="24"/>
        </w:rPr>
        <w:t>City:  _________________________________ State: ______   Zip: ___________</w:t>
      </w:r>
    </w:p>
    <w:p w14:paraId="6C7D7466" w14:textId="276A76D3" w:rsidR="00E84988" w:rsidRDefault="00E012A2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Business website URL:  </w:t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</w:r>
      <w:r>
        <w:rPr>
          <w:rFonts w:ascii="Trebuchet MS" w:hAnsi="Trebuchet MS"/>
          <w:sz w:val="24"/>
          <w:szCs w:val="24"/>
        </w:rPr>
        <w:softHyphen/>
        <w:t>__________________________________________</w:t>
      </w:r>
      <w:r w:rsidR="005116EA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</w:t>
      </w:r>
    </w:p>
    <w:p w14:paraId="774AA7B9" w14:textId="496CC2E4" w:rsidR="00BF43DD" w:rsidRDefault="006B727A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 xml:space="preserve">Sponsorship </w:t>
      </w:r>
      <w:r w:rsidR="00BF43DD">
        <w:rPr>
          <w:rFonts w:ascii="Trebuchet MS" w:hAnsi="Trebuchet MS"/>
          <w:sz w:val="24"/>
          <w:szCs w:val="24"/>
        </w:rPr>
        <w:t>Name</w:t>
      </w:r>
      <w:r w:rsidRPr="000D1845">
        <w:rPr>
          <w:rFonts w:ascii="Trebuchet MS" w:hAnsi="Trebuchet MS"/>
          <w:sz w:val="24"/>
          <w:szCs w:val="24"/>
        </w:rPr>
        <w:t>:</w:t>
      </w:r>
      <w:r w:rsidR="005116EA">
        <w:rPr>
          <w:rFonts w:ascii="Trebuchet MS" w:hAnsi="Trebuchet MS"/>
          <w:sz w:val="24"/>
          <w:szCs w:val="24"/>
        </w:rPr>
        <w:t xml:space="preserve"> </w:t>
      </w:r>
      <w:r w:rsidRPr="000D1845">
        <w:rPr>
          <w:rFonts w:ascii="Trebuchet MS" w:hAnsi="Trebuchet MS"/>
          <w:sz w:val="24"/>
          <w:szCs w:val="24"/>
        </w:rPr>
        <w:t>___________________</w:t>
      </w:r>
      <w:r w:rsidR="00BF43DD">
        <w:rPr>
          <w:rFonts w:ascii="Trebuchet MS" w:hAnsi="Trebuchet MS"/>
          <w:sz w:val="24"/>
          <w:szCs w:val="24"/>
        </w:rPr>
        <w:t>___________________________</w:t>
      </w:r>
      <w:r w:rsidRPr="000D1845">
        <w:rPr>
          <w:rFonts w:ascii="Trebuchet MS" w:hAnsi="Trebuchet MS"/>
          <w:sz w:val="24"/>
          <w:szCs w:val="24"/>
        </w:rPr>
        <w:t>____</w:t>
      </w:r>
    </w:p>
    <w:p w14:paraId="09D3F1A8" w14:textId="0D363871" w:rsidR="007B1D33" w:rsidRPr="000D1845" w:rsidRDefault="00B12FBF" w:rsidP="00BF43DD">
      <w:pPr>
        <w:spacing w:line="480" w:lineRule="auto"/>
        <w:ind w:left="720"/>
        <w:rPr>
          <w:rFonts w:ascii="Trebuchet MS" w:hAnsi="Trebuchet MS"/>
          <w:sz w:val="24"/>
          <w:szCs w:val="24"/>
        </w:rPr>
      </w:pPr>
      <w:r w:rsidRPr="000D1845">
        <w:rPr>
          <w:rFonts w:ascii="Trebuchet MS" w:hAnsi="Trebuchet MS"/>
          <w:sz w:val="24"/>
          <w:szCs w:val="24"/>
        </w:rPr>
        <w:t>Amount</w:t>
      </w:r>
      <w:r w:rsidR="00EB468D" w:rsidRPr="000D1845">
        <w:rPr>
          <w:rFonts w:ascii="Trebuchet MS" w:hAnsi="Trebuchet MS"/>
          <w:sz w:val="24"/>
          <w:szCs w:val="24"/>
        </w:rPr>
        <w:t xml:space="preserve"> Enclosed $______</w:t>
      </w:r>
      <w:r w:rsidR="00BF43DD">
        <w:rPr>
          <w:rFonts w:ascii="Trebuchet MS" w:hAnsi="Trebuchet MS"/>
          <w:sz w:val="24"/>
          <w:szCs w:val="24"/>
        </w:rPr>
        <w:t>_____</w:t>
      </w:r>
      <w:r w:rsidR="00EB468D" w:rsidRPr="000D1845">
        <w:rPr>
          <w:rFonts w:ascii="Trebuchet MS" w:hAnsi="Trebuchet MS"/>
          <w:sz w:val="24"/>
          <w:szCs w:val="24"/>
        </w:rPr>
        <w:t xml:space="preserve">___ </w:t>
      </w:r>
    </w:p>
    <w:p w14:paraId="4BD1908E" w14:textId="7ED98406" w:rsidR="006B727A" w:rsidRPr="000D1845" w:rsidRDefault="4E4503BD" w:rsidP="00BF43DD">
      <w:pPr>
        <w:spacing w:line="480" w:lineRule="auto"/>
        <w:ind w:left="720"/>
        <w:rPr>
          <w:rFonts w:ascii="Trebuchet MS" w:hAnsi="Trebuchet MS"/>
          <w:color w:val="404040" w:themeColor="text1" w:themeTint="BF"/>
          <w:sz w:val="32"/>
          <w:szCs w:val="32"/>
        </w:rPr>
      </w:pPr>
      <w:r w:rsidRPr="4E4503BD">
        <w:rPr>
          <w:rFonts w:ascii="Trebuchet MS" w:hAnsi="Trebuchet MS"/>
          <w:sz w:val="24"/>
          <w:szCs w:val="24"/>
        </w:rPr>
        <w:t>Signed: _________________________________________   Date: ____________</w:t>
      </w:r>
    </w:p>
    <w:p w14:paraId="795F31D7" w14:textId="42CA4725" w:rsidR="005C660A" w:rsidRPr="003E4AD1" w:rsidRDefault="003E4AD1" w:rsidP="003E4AD1">
      <w:pPr>
        <w:jc w:val="center"/>
        <w:rPr>
          <w:rFonts w:ascii="Trebuchet MS" w:hAnsi="Trebuchet MS"/>
          <w:color w:val="CC3399"/>
          <w:sz w:val="28"/>
          <w:szCs w:val="28"/>
        </w:rPr>
      </w:pPr>
      <w:r w:rsidRPr="003E4AD1">
        <w:rPr>
          <w:rFonts w:ascii="Trebuchet MS" w:hAnsi="Trebuchet MS"/>
          <w:color w:val="CC3399"/>
          <w:sz w:val="28"/>
          <w:szCs w:val="28"/>
        </w:rPr>
        <w:t>Thank you for supporting Uncommon Threads!</w:t>
      </w:r>
    </w:p>
    <w:p w14:paraId="11021367" w14:textId="6C475FF0" w:rsidR="00C93699" w:rsidRPr="00C93699" w:rsidRDefault="00C93699" w:rsidP="00C93699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</w:rPr>
        <w:drawing>
          <wp:inline distT="0" distB="0" distL="0" distR="0" wp14:anchorId="54FFB015" wp14:editId="14BBB23C">
            <wp:extent cx="1680398" cy="596062"/>
            <wp:effectExtent l="0" t="0" r="762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98" cy="5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699" w:rsidRPr="00C93699" w:rsidSect="00054BC8">
      <w:pgSz w:w="12240" w:h="15840"/>
      <w:pgMar w:top="720" w:right="1152" w:bottom="720" w:left="1152" w:header="720" w:footer="720" w:gutter="0"/>
      <w:pgBorders w:offsetFrom="page">
        <w:top w:val="thickThinSmallGap" w:sz="24" w:space="24" w:color="D60093"/>
        <w:left w:val="thickThinSmallGap" w:sz="24" w:space="24" w:color="D60093"/>
        <w:bottom w:val="thinThickSmallGap" w:sz="24" w:space="24" w:color="D60093"/>
        <w:right w:val="thinThickSmallGap" w:sz="24" w:space="24" w:color="D6009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9624" w14:textId="77777777" w:rsidR="00054BC8" w:rsidRDefault="00054BC8" w:rsidP="00207172">
      <w:pPr>
        <w:spacing w:after="0" w:line="240" w:lineRule="auto"/>
      </w:pPr>
      <w:r>
        <w:separator/>
      </w:r>
    </w:p>
  </w:endnote>
  <w:endnote w:type="continuationSeparator" w:id="0">
    <w:p w14:paraId="00F9BEBF" w14:textId="77777777" w:rsidR="00054BC8" w:rsidRDefault="00054BC8" w:rsidP="00207172">
      <w:pPr>
        <w:spacing w:after="0" w:line="240" w:lineRule="auto"/>
      </w:pPr>
      <w:r>
        <w:continuationSeparator/>
      </w:r>
    </w:p>
  </w:endnote>
  <w:endnote w:type="continuationNotice" w:id="1">
    <w:p w14:paraId="02FB04FD" w14:textId="77777777" w:rsidR="00054BC8" w:rsidRDefault="00054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0EB" w14:textId="77777777" w:rsidR="00054BC8" w:rsidRDefault="00054BC8" w:rsidP="00207172">
      <w:pPr>
        <w:spacing w:after="0" w:line="240" w:lineRule="auto"/>
      </w:pPr>
      <w:r>
        <w:separator/>
      </w:r>
    </w:p>
  </w:footnote>
  <w:footnote w:type="continuationSeparator" w:id="0">
    <w:p w14:paraId="4FA02412" w14:textId="77777777" w:rsidR="00054BC8" w:rsidRDefault="00054BC8" w:rsidP="00207172">
      <w:pPr>
        <w:spacing w:after="0" w:line="240" w:lineRule="auto"/>
      </w:pPr>
      <w:r>
        <w:continuationSeparator/>
      </w:r>
    </w:p>
  </w:footnote>
  <w:footnote w:type="continuationNotice" w:id="1">
    <w:p w14:paraId="5BA84616" w14:textId="77777777" w:rsidR="00054BC8" w:rsidRDefault="00054BC8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93545700" textId="903717348" start="0" length="4" invalidationStart="0" invalidationLength="4" id="txXRk5mW"/>
    <int:WordHash hashCode="gtpnshEkliTyTz" id="1s8Ie3DN"/>
  </int:Manifest>
  <int:Observations>
    <int:Content id="txXRk5mW">
      <int:Rejection type="LegacyProofing"/>
    </int:Content>
    <int:Content id="1s8Ie3D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72C7"/>
    <w:multiLevelType w:val="hybridMultilevel"/>
    <w:tmpl w:val="FF0E5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379B"/>
    <w:multiLevelType w:val="hybridMultilevel"/>
    <w:tmpl w:val="F428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34A"/>
    <w:multiLevelType w:val="hybridMultilevel"/>
    <w:tmpl w:val="6CDE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64D9"/>
    <w:multiLevelType w:val="hybridMultilevel"/>
    <w:tmpl w:val="51B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58A7"/>
    <w:multiLevelType w:val="hybridMultilevel"/>
    <w:tmpl w:val="A0E8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68550">
    <w:abstractNumId w:val="0"/>
  </w:num>
  <w:num w:numId="2" w16cid:durableId="1775395864">
    <w:abstractNumId w:val="2"/>
  </w:num>
  <w:num w:numId="3" w16cid:durableId="1568685129">
    <w:abstractNumId w:val="3"/>
  </w:num>
  <w:num w:numId="4" w16cid:durableId="1708598307">
    <w:abstractNumId w:val="1"/>
  </w:num>
  <w:num w:numId="5" w16cid:durableId="983117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E6"/>
    <w:rsid w:val="000040A6"/>
    <w:rsid w:val="00004FCB"/>
    <w:rsid w:val="000110C6"/>
    <w:rsid w:val="00034CED"/>
    <w:rsid w:val="00035403"/>
    <w:rsid w:val="000379F7"/>
    <w:rsid w:val="0004022E"/>
    <w:rsid w:val="00046507"/>
    <w:rsid w:val="00046BEB"/>
    <w:rsid w:val="000544C8"/>
    <w:rsid w:val="00054BC8"/>
    <w:rsid w:val="00055A1D"/>
    <w:rsid w:val="000618F0"/>
    <w:rsid w:val="00065BE9"/>
    <w:rsid w:val="000C1832"/>
    <w:rsid w:val="000C63B4"/>
    <w:rsid w:val="000D1845"/>
    <w:rsid w:val="000E098C"/>
    <w:rsid w:val="000E4E15"/>
    <w:rsid w:val="000E7E6A"/>
    <w:rsid w:val="0010616D"/>
    <w:rsid w:val="00127D31"/>
    <w:rsid w:val="001312DA"/>
    <w:rsid w:val="00131DDD"/>
    <w:rsid w:val="00132388"/>
    <w:rsid w:val="00174906"/>
    <w:rsid w:val="001764B7"/>
    <w:rsid w:val="00181FD9"/>
    <w:rsid w:val="00184BAC"/>
    <w:rsid w:val="001C07C7"/>
    <w:rsid w:val="001C2089"/>
    <w:rsid w:val="001C45C0"/>
    <w:rsid w:val="001F1ABD"/>
    <w:rsid w:val="00203D64"/>
    <w:rsid w:val="00203F0E"/>
    <w:rsid w:val="00207172"/>
    <w:rsid w:val="002150AC"/>
    <w:rsid w:val="0021545D"/>
    <w:rsid w:val="002240F6"/>
    <w:rsid w:val="00230570"/>
    <w:rsid w:val="00240AA1"/>
    <w:rsid w:val="002520AE"/>
    <w:rsid w:val="0025711C"/>
    <w:rsid w:val="00266141"/>
    <w:rsid w:val="0027417D"/>
    <w:rsid w:val="0027427E"/>
    <w:rsid w:val="0027797D"/>
    <w:rsid w:val="002A0312"/>
    <w:rsid w:val="002C0190"/>
    <w:rsid w:val="002E0119"/>
    <w:rsid w:val="002E7AB6"/>
    <w:rsid w:val="00307065"/>
    <w:rsid w:val="00331F84"/>
    <w:rsid w:val="00353B29"/>
    <w:rsid w:val="00357B47"/>
    <w:rsid w:val="00364D92"/>
    <w:rsid w:val="003A63C0"/>
    <w:rsid w:val="003A6C58"/>
    <w:rsid w:val="003B79ED"/>
    <w:rsid w:val="003D3175"/>
    <w:rsid w:val="003E4AD1"/>
    <w:rsid w:val="003F0002"/>
    <w:rsid w:val="003F461C"/>
    <w:rsid w:val="00422C4A"/>
    <w:rsid w:val="00444AF2"/>
    <w:rsid w:val="00466B56"/>
    <w:rsid w:val="00475DB1"/>
    <w:rsid w:val="00492637"/>
    <w:rsid w:val="004A4206"/>
    <w:rsid w:val="004C1DC0"/>
    <w:rsid w:val="004C717B"/>
    <w:rsid w:val="004D27DF"/>
    <w:rsid w:val="005116EA"/>
    <w:rsid w:val="00512E62"/>
    <w:rsid w:val="005249D6"/>
    <w:rsid w:val="00525DFF"/>
    <w:rsid w:val="00531F95"/>
    <w:rsid w:val="005369BE"/>
    <w:rsid w:val="00541C23"/>
    <w:rsid w:val="005423CD"/>
    <w:rsid w:val="00546822"/>
    <w:rsid w:val="005A1337"/>
    <w:rsid w:val="005A1564"/>
    <w:rsid w:val="005A7203"/>
    <w:rsid w:val="005B218E"/>
    <w:rsid w:val="005B2247"/>
    <w:rsid w:val="005B2C0D"/>
    <w:rsid w:val="005B6AFF"/>
    <w:rsid w:val="005B765B"/>
    <w:rsid w:val="005B76E2"/>
    <w:rsid w:val="005C660A"/>
    <w:rsid w:val="005F3C71"/>
    <w:rsid w:val="0062214D"/>
    <w:rsid w:val="00635D10"/>
    <w:rsid w:val="0064360B"/>
    <w:rsid w:val="0067788E"/>
    <w:rsid w:val="00692168"/>
    <w:rsid w:val="00692D7A"/>
    <w:rsid w:val="00692F80"/>
    <w:rsid w:val="006938CD"/>
    <w:rsid w:val="006A14F6"/>
    <w:rsid w:val="006A7016"/>
    <w:rsid w:val="006B6CCC"/>
    <w:rsid w:val="006B727A"/>
    <w:rsid w:val="006B7F23"/>
    <w:rsid w:val="006D3ECD"/>
    <w:rsid w:val="006D4A00"/>
    <w:rsid w:val="00721793"/>
    <w:rsid w:val="00725A9F"/>
    <w:rsid w:val="0075780E"/>
    <w:rsid w:val="007578C0"/>
    <w:rsid w:val="0076564F"/>
    <w:rsid w:val="00782BE6"/>
    <w:rsid w:val="00783915"/>
    <w:rsid w:val="007931F1"/>
    <w:rsid w:val="007A3BF5"/>
    <w:rsid w:val="007A4064"/>
    <w:rsid w:val="007A4198"/>
    <w:rsid w:val="007B1D33"/>
    <w:rsid w:val="007C046D"/>
    <w:rsid w:val="007D1FFC"/>
    <w:rsid w:val="007D4ECA"/>
    <w:rsid w:val="00805B1C"/>
    <w:rsid w:val="00807E21"/>
    <w:rsid w:val="00851520"/>
    <w:rsid w:val="0085743D"/>
    <w:rsid w:val="00863B62"/>
    <w:rsid w:val="008640BD"/>
    <w:rsid w:val="00880A1F"/>
    <w:rsid w:val="008926B0"/>
    <w:rsid w:val="00892FF8"/>
    <w:rsid w:val="008946F5"/>
    <w:rsid w:val="00896FB0"/>
    <w:rsid w:val="008A64E9"/>
    <w:rsid w:val="008D2C20"/>
    <w:rsid w:val="009043D8"/>
    <w:rsid w:val="009064B4"/>
    <w:rsid w:val="0091189A"/>
    <w:rsid w:val="009171F1"/>
    <w:rsid w:val="00936790"/>
    <w:rsid w:val="00953F45"/>
    <w:rsid w:val="00960673"/>
    <w:rsid w:val="0096697D"/>
    <w:rsid w:val="00986468"/>
    <w:rsid w:val="009A7D43"/>
    <w:rsid w:val="009F5620"/>
    <w:rsid w:val="00A07EE5"/>
    <w:rsid w:val="00A12907"/>
    <w:rsid w:val="00A20360"/>
    <w:rsid w:val="00AA1493"/>
    <w:rsid w:val="00AB744C"/>
    <w:rsid w:val="00AC4149"/>
    <w:rsid w:val="00AD4C92"/>
    <w:rsid w:val="00AE08CD"/>
    <w:rsid w:val="00AF1566"/>
    <w:rsid w:val="00AF1F12"/>
    <w:rsid w:val="00AF6E57"/>
    <w:rsid w:val="00B053F0"/>
    <w:rsid w:val="00B12FBF"/>
    <w:rsid w:val="00B45A6E"/>
    <w:rsid w:val="00B47297"/>
    <w:rsid w:val="00B54CE6"/>
    <w:rsid w:val="00B8456C"/>
    <w:rsid w:val="00BA319D"/>
    <w:rsid w:val="00BA50C9"/>
    <w:rsid w:val="00BC7ACD"/>
    <w:rsid w:val="00BE0CDC"/>
    <w:rsid w:val="00BF43DD"/>
    <w:rsid w:val="00C55C77"/>
    <w:rsid w:val="00C63E01"/>
    <w:rsid w:val="00C83CA2"/>
    <w:rsid w:val="00C9238B"/>
    <w:rsid w:val="00C93699"/>
    <w:rsid w:val="00C9670F"/>
    <w:rsid w:val="00CA6A3D"/>
    <w:rsid w:val="00CC4D40"/>
    <w:rsid w:val="00CD333E"/>
    <w:rsid w:val="00CD42B1"/>
    <w:rsid w:val="00CF75ED"/>
    <w:rsid w:val="00D104E1"/>
    <w:rsid w:val="00D23DDB"/>
    <w:rsid w:val="00D24A5F"/>
    <w:rsid w:val="00D37B98"/>
    <w:rsid w:val="00D40525"/>
    <w:rsid w:val="00D71937"/>
    <w:rsid w:val="00D75058"/>
    <w:rsid w:val="00D82DEC"/>
    <w:rsid w:val="00D83B74"/>
    <w:rsid w:val="00DB789B"/>
    <w:rsid w:val="00DD08B7"/>
    <w:rsid w:val="00DD5BF5"/>
    <w:rsid w:val="00DF15E4"/>
    <w:rsid w:val="00E01062"/>
    <w:rsid w:val="00E012A2"/>
    <w:rsid w:val="00E0595C"/>
    <w:rsid w:val="00E05A13"/>
    <w:rsid w:val="00E05ED8"/>
    <w:rsid w:val="00E14BC7"/>
    <w:rsid w:val="00E455A6"/>
    <w:rsid w:val="00E57DB9"/>
    <w:rsid w:val="00E82ADC"/>
    <w:rsid w:val="00E84988"/>
    <w:rsid w:val="00E8516C"/>
    <w:rsid w:val="00E91FED"/>
    <w:rsid w:val="00EB1196"/>
    <w:rsid w:val="00EB468D"/>
    <w:rsid w:val="00EC4756"/>
    <w:rsid w:val="00EC66C6"/>
    <w:rsid w:val="00ED66D8"/>
    <w:rsid w:val="00EF206D"/>
    <w:rsid w:val="00F005F1"/>
    <w:rsid w:val="00F14386"/>
    <w:rsid w:val="00F44473"/>
    <w:rsid w:val="00F62CE9"/>
    <w:rsid w:val="00F73F0D"/>
    <w:rsid w:val="00F860DE"/>
    <w:rsid w:val="00F86C6F"/>
    <w:rsid w:val="00FA46FA"/>
    <w:rsid w:val="00FB0393"/>
    <w:rsid w:val="00FD268D"/>
    <w:rsid w:val="00FD5CA5"/>
    <w:rsid w:val="00FD640B"/>
    <w:rsid w:val="00FF7F53"/>
    <w:rsid w:val="02150FCE"/>
    <w:rsid w:val="2275137A"/>
    <w:rsid w:val="40969531"/>
    <w:rsid w:val="4DC735C3"/>
    <w:rsid w:val="4E4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CE6B"/>
  <w15:chartTrackingRefBased/>
  <w15:docId w15:val="{3AB1EE47-C4B7-40C8-A17C-EF83C6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ED8"/>
    <w:rPr>
      <w:color w:val="605E5C"/>
      <w:shd w:val="clear" w:color="auto" w:fill="E1DFDD"/>
    </w:rPr>
  </w:style>
  <w:style w:type="table" w:styleId="GridTable5Dark-Accent5">
    <w:name w:val="Grid Table 5 Dark Accent 5"/>
    <w:basedOn w:val="TableNormal"/>
    <w:uiPriority w:val="50"/>
    <w:rsid w:val="006A70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0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72"/>
  </w:style>
  <w:style w:type="paragraph" w:styleId="Footer">
    <w:name w:val="footer"/>
    <w:basedOn w:val="Normal"/>
    <w:link w:val="FooterChar"/>
    <w:uiPriority w:val="99"/>
    <w:unhideWhenUsed/>
    <w:rsid w:val="0020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646a5da1dddd4969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Rothschild</dc:creator>
  <cp:keywords/>
  <dc:description/>
  <cp:lastModifiedBy>Margie Rothschild</cp:lastModifiedBy>
  <cp:revision>6</cp:revision>
  <cp:lastPrinted>2023-02-20T19:49:00Z</cp:lastPrinted>
  <dcterms:created xsi:type="dcterms:W3CDTF">2023-12-20T21:56:00Z</dcterms:created>
  <dcterms:modified xsi:type="dcterms:W3CDTF">2024-01-05T16:02:00Z</dcterms:modified>
</cp:coreProperties>
</file>